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8" w:rsidRPr="00520275" w:rsidRDefault="00B24C08" w:rsidP="00B24C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Sonntag, </w:t>
      </w:r>
      <w:r w:rsidR="00257371">
        <w:rPr>
          <w:b/>
          <w:sz w:val="32"/>
          <w:szCs w:val="32"/>
        </w:rPr>
        <w:t>9</w:t>
      </w:r>
      <w:r w:rsidRPr="0052027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September </w:t>
      </w:r>
      <w:r w:rsidRPr="00520275">
        <w:rPr>
          <w:b/>
          <w:sz w:val="32"/>
          <w:szCs w:val="32"/>
        </w:rPr>
        <w:t>Reichenbach</w:t>
      </w:r>
    </w:p>
    <w:tbl>
      <w:tblPr>
        <w:tblStyle w:val="Tabellengitternetz"/>
        <w:tblW w:w="0" w:type="auto"/>
        <w:tblLook w:val="04A0"/>
      </w:tblPr>
      <w:tblGrid>
        <w:gridCol w:w="1172"/>
        <w:gridCol w:w="3047"/>
        <w:gridCol w:w="3686"/>
        <w:gridCol w:w="3260"/>
        <w:gridCol w:w="3338"/>
      </w:tblGrid>
      <w:tr w:rsidR="00B24C08" w:rsidRPr="00CC6CF9" w:rsidTr="00AC68CB">
        <w:tc>
          <w:tcPr>
            <w:tcW w:w="1172" w:type="dxa"/>
          </w:tcPr>
          <w:p w:rsidR="00B24C08" w:rsidRPr="00B24C08" w:rsidRDefault="00B24C08" w:rsidP="00CE13E8">
            <w:pPr>
              <w:rPr>
                <w:b/>
                <w:sz w:val="32"/>
                <w:szCs w:val="32"/>
              </w:rPr>
            </w:pPr>
            <w:r w:rsidRPr="00B24C08">
              <w:rPr>
                <w:b/>
                <w:sz w:val="32"/>
                <w:szCs w:val="32"/>
              </w:rPr>
              <w:t>Zeit</w:t>
            </w:r>
          </w:p>
        </w:tc>
        <w:tc>
          <w:tcPr>
            <w:tcW w:w="3047" w:type="dxa"/>
          </w:tcPr>
          <w:p w:rsidR="00B24C08" w:rsidRPr="00B24C08" w:rsidRDefault="00B24C08" w:rsidP="00CE13E8">
            <w:pPr>
              <w:rPr>
                <w:b/>
                <w:sz w:val="32"/>
                <w:szCs w:val="32"/>
              </w:rPr>
            </w:pPr>
            <w:r w:rsidRPr="00B24C08">
              <w:rPr>
                <w:b/>
                <w:sz w:val="32"/>
                <w:szCs w:val="32"/>
              </w:rPr>
              <w:t>Platz 1</w:t>
            </w:r>
          </w:p>
        </w:tc>
        <w:tc>
          <w:tcPr>
            <w:tcW w:w="3686" w:type="dxa"/>
          </w:tcPr>
          <w:p w:rsidR="00B24C08" w:rsidRPr="00B24C08" w:rsidRDefault="00B24C08" w:rsidP="00CE13E8">
            <w:pPr>
              <w:rPr>
                <w:b/>
                <w:sz w:val="32"/>
                <w:szCs w:val="32"/>
              </w:rPr>
            </w:pPr>
            <w:r w:rsidRPr="00B24C08">
              <w:rPr>
                <w:b/>
                <w:sz w:val="32"/>
                <w:szCs w:val="32"/>
              </w:rPr>
              <w:t>Platz 2</w:t>
            </w:r>
          </w:p>
        </w:tc>
        <w:tc>
          <w:tcPr>
            <w:tcW w:w="3260" w:type="dxa"/>
          </w:tcPr>
          <w:p w:rsidR="00B24C08" w:rsidRPr="00B24C08" w:rsidRDefault="00B24C08" w:rsidP="00CE13E8">
            <w:pPr>
              <w:rPr>
                <w:b/>
                <w:sz w:val="32"/>
                <w:szCs w:val="32"/>
              </w:rPr>
            </w:pPr>
            <w:r w:rsidRPr="00B24C08">
              <w:rPr>
                <w:b/>
                <w:sz w:val="32"/>
                <w:szCs w:val="32"/>
              </w:rPr>
              <w:t>Platz 3</w:t>
            </w:r>
          </w:p>
        </w:tc>
        <w:tc>
          <w:tcPr>
            <w:tcW w:w="3338" w:type="dxa"/>
          </w:tcPr>
          <w:p w:rsidR="00B24C08" w:rsidRPr="00B24C08" w:rsidRDefault="00B24C08" w:rsidP="00CE13E8">
            <w:pPr>
              <w:rPr>
                <w:b/>
                <w:sz w:val="32"/>
                <w:szCs w:val="32"/>
              </w:rPr>
            </w:pPr>
            <w:r w:rsidRPr="00B24C08">
              <w:rPr>
                <w:b/>
                <w:sz w:val="32"/>
                <w:szCs w:val="32"/>
              </w:rPr>
              <w:t>Platz 4</w:t>
            </w:r>
          </w:p>
        </w:tc>
      </w:tr>
      <w:tr w:rsidR="00B24C08" w:rsidRPr="00CC6CF9" w:rsidTr="00AC68CB">
        <w:tc>
          <w:tcPr>
            <w:tcW w:w="1172" w:type="dxa"/>
          </w:tcPr>
          <w:p w:rsidR="00B24C08" w:rsidRPr="00CC6CF9" w:rsidRDefault="00B24C08" w:rsidP="00C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Pr="00CC6CF9">
              <w:rPr>
                <w:sz w:val="24"/>
                <w:szCs w:val="24"/>
              </w:rPr>
              <w:t>0</w:t>
            </w:r>
          </w:p>
        </w:tc>
        <w:tc>
          <w:tcPr>
            <w:tcW w:w="3047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Halbfinale Herren 50</w:t>
            </w: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  <w:proofErr w:type="spellStart"/>
            <w:r w:rsidRPr="00BB2C1D">
              <w:rPr>
                <w:b/>
                <w:sz w:val="32"/>
                <w:szCs w:val="32"/>
              </w:rPr>
              <w:t>Klabunde</w:t>
            </w:r>
            <w:proofErr w:type="spellEnd"/>
            <w:r w:rsidRPr="00BB2C1D">
              <w:rPr>
                <w:b/>
                <w:sz w:val="32"/>
                <w:szCs w:val="32"/>
              </w:rPr>
              <w:t>/Tock</w:t>
            </w: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Ehret/Ehret</w:t>
            </w: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Halbfinale Herren 50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Heidegger/Heidegger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Frank/Straub</w:t>
            </w:r>
          </w:p>
        </w:tc>
        <w:tc>
          <w:tcPr>
            <w:tcW w:w="3260" w:type="dxa"/>
            <w:shd w:val="clear" w:color="auto" w:fill="FFFFFF" w:themeFill="background1"/>
          </w:tcPr>
          <w:p w:rsidR="00B24C08" w:rsidRPr="00BB2C1D" w:rsidRDefault="00B24C08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Halbfinale Herren 60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Lüftner/Woitassek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Hartmann/Richter</w:t>
            </w:r>
          </w:p>
        </w:tc>
        <w:tc>
          <w:tcPr>
            <w:tcW w:w="3338" w:type="dxa"/>
            <w:shd w:val="clear" w:color="auto" w:fill="FFFFFF" w:themeFill="background1"/>
          </w:tcPr>
          <w:p w:rsidR="00B24C08" w:rsidRPr="00BB2C1D" w:rsidRDefault="00B24C08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Halbfinale Herren 60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Merkel/Wenz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Korn/Schäfer</w:t>
            </w:r>
          </w:p>
        </w:tc>
      </w:tr>
      <w:tr w:rsidR="00B24C08" w:rsidRPr="00CC6CF9" w:rsidTr="00AC68CB">
        <w:tc>
          <w:tcPr>
            <w:tcW w:w="1172" w:type="dxa"/>
          </w:tcPr>
          <w:p w:rsidR="00B24C08" w:rsidRPr="00CC6CF9" w:rsidRDefault="00B24C08" w:rsidP="00B24C08">
            <w:pPr>
              <w:rPr>
                <w:sz w:val="24"/>
                <w:szCs w:val="24"/>
              </w:rPr>
            </w:pPr>
            <w:r w:rsidRPr="00CC6CF9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</w:t>
            </w:r>
            <w:r w:rsidRPr="00CC6CF9">
              <w:rPr>
                <w:sz w:val="24"/>
                <w:szCs w:val="24"/>
              </w:rPr>
              <w:t>0</w:t>
            </w:r>
          </w:p>
        </w:tc>
        <w:tc>
          <w:tcPr>
            <w:tcW w:w="3047" w:type="dxa"/>
            <w:shd w:val="clear" w:color="auto" w:fill="FFFFFF" w:themeFill="background1"/>
          </w:tcPr>
          <w:p w:rsidR="00B24C08" w:rsidRPr="00BB2C1D" w:rsidRDefault="00B24C08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 xml:space="preserve">Halbfinale Herren 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Dörflinger/</w:t>
            </w:r>
            <w:proofErr w:type="spellStart"/>
            <w:r w:rsidRPr="00BB2C1D">
              <w:rPr>
                <w:b/>
                <w:sz w:val="32"/>
                <w:szCs w:val="32"/>
              </w:rPr>
              <w:t>Faißt</w:t>
            </w:r>
            <w:proofErr w:type="spellEnd"/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Walter/Walter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24C08" w:rsidRPr="00BB2C1D" w:rsidRDefault="00B24C08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 xml:space="preserve">Halbfinale Herren 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Kimmig/Maul</w:t>
            </w:r>
          </w:p>
          <w:p w:rsidR="00BB2C1D" w:rsidRPr="00BB2C1D" w:rsidRDefault="00BB2C1D" w:rsidP="00B24C0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Fabry/Ehret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B24C08" w:rsidRPr="00BB2C1D" w:rsidRDefault="00623561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Korn E./Tschaen</w:t>
            </w:r>
          </w:p>
          <w:p w:rsidR="00623561" w:rsidRPr="00BB2C1D" w:rsidRDefault="00623561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Benz/Werber-Singler</w:t>
            </w:r>
          </w:p>
        </w:tc>
        <w:tc>
          <w:tcPr>
            <w:tcW w:w="3338" w:type="dxa"/>
            <w:shd w:val="clear" w:color="auto" w:fill="F2DBDB" w:themeFill="accent2" w:themeFillTint="33"/>
          </w:tcPr>
          <w:p w:rsidR="00623561" w:rsidRPr="00BB2C1D" w:rsidRDefault="00623561" w:rsidP="00623561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Heidegger S./</w:t>
            </w:r>
            <w:proofErr w:type="spellStart"/>
            <w:r w:rsidRPr="00BB2C1D">
              <w:rPr>
                <w:b/>
                <w:sz w:val="32"/>
                <w:szCs w:val="32"/>
              </w:rPr>
              <w:t>Silvery</w:t>
            </w:r>
            <w:proofErr w:type="spellEnd"/>
            <w:r w:rsidRPr="00BB2C1D">
              <w:rPr>
                <w:b/>
                <w:sz w:val="32"/>
                <w:szCs w:val="32"/>
              </w:rPr>
              <w:t xml:space="preserve"> </w:t>
            </w:r>
          </w:p>
          <w:p w:rsidR="00B24C08" w:rsidRPr="00BB2C1D" w:rsidRDefault="00623561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Weis/vom Felde</w:t>
            </w:r>
          </w:p>
        </w:tc>
      </w:tr>
      <w:tr w:rsidR="00B24C08" w:rsidRPr="00CC6CF9" w:rsidTr="00AC68CB">
        <w:tc>
          <w:tcPr>
            <w:tcW w:w="1172" w:type="dxa"/>
          </w:tcPr>
          <w:p w:rsidR="00B24C08" w:rsidRPr="00CC6CF9" w:rsidRDefault="00B24C08" w:rsidP="00B24C08">
            <w:pPr>
              <w:rPr>
                <w:sz w:val="24"/>
                <w:szCs w:val="24"/>
              </w:rPr>
            </w:pPr>
            <w:r w:rsidRPr="00CC6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C6C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C6CF9">
              <w:rPr>
                <w:sz w:val="24"/>
                <w:szCs w:val="24"/>
              </w:rPr>
              <w:t>0</w:t>
            </w:r>
          </w:p>
        </w:tc>
        <w:tc>
          <w:tcPr>
            <w:tcW w:w="3047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Finale Herren 50</w:t>
            </w: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</w:p>
          <w:p w:rsidR="00BB2C1D" w:rsidRPr="00BB2C1D" w:rsidRDefault="00BB2C1D" w:rsidP="00CE13E8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  <w:r w:rsidRPr="00BB2C1D">
              <w:rPr>
                <w:b/>
                <w:sz w:val="32"/>
                <w:szCs w:val="32"/>
              </w:rPr>
              <w:t>Finale Herren 60</w:t>
            </w:r>
          </w:p>
        </w:tc>
        <w:tc>
          <w:tcPr>
            <w:tcW w:w="3260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:rsidR="00B24C08" w:rsidRPr="00BB2C1D" w:rsidRDefault="00B24C08" w:rsidP="00CE13E8">
            <w:pPr>
              <w:rPr>
                <w:b/>
                <w:sz w:val="32"/>
                <w:szCs w:val="32"/>
              </w:rPr>
            </w:pPr>
          </w:p>
        </w:tc>
      </w:tr>
      <w:tr w:rsidR="00B24C08" w:rsidRPr="00CC6CF9" w:rsidTr="00AC68CB">
        <w:tc>
          <w:tcPr>
            <w:tcW w:w="1172" w:type="dxa"/>
          </w:tcPr>
          <w:p w:rsidR="00B24C08" w:rsidRPr="00CC6CF9" w:rsidRDefault="00B24C08" w:rsidP="00B24C08">
            <w:pPr>
              <w:rPr>
                <w:sz w:val="24"/>
                <w:szCs w:val="24"/>
              </w:rPr>
            </w:pPr>
            <w:r w:rsidRPr="00CC6CF9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047" w:type="dxa"/>
            <w:shd w:val="clear" w:color="auto" w:fill="FFFFFF" w:themeFill="background1"/>
          </w:tcPr>
          <w:p w:rsidR="00B24C08" w:rsidRPr="00BC01F4" w:rsidRDefault="00B24C08" w:rsidP="00CE13E8">
            <w:pPr>
              <w:rPr>
                <w:b/>
                <w:sz w:val="28"/>
                <w:szCs w:val="28"/>
              </w:rPr>
            </w:pPr>
            <w:r w:rsidRPr="00BC01F4">
              <w:rPr>
                <w:b/>
                <w:sz w:val="28"/>
                <w:szCs w:val="28"/>
              </w:rPr>
              <w:t>Finale Herren</w:t>
            </w:r>
          </w:p>
        </w:tc>
        <w:tc>
          <w:tcPr>
            <w:tcW w:w="3686" w:type="dxa"/>
            <w:shd w:val="clear" w:color="auto" w:fill="FFFFFF" w:themeFill="background1"/>
          </w:tcPr>
          <w:p w:rsidR="00B24C08" w:rsidRPr="00BC01F4" w:rsidRDefault="00B24C08" w:rsidP="00CE13E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24C08" w:rsidRPr="00BC01F4" w:rsidRDefault="00B24C08" w:rsidP="00CE13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:rsidR="00B24C08" w:rsidRPr="00BC01F4" w:rsidRDefault="00B24C08" w:rsidP="00CE13E8">
            <w:pPr>
              <w:rPr>
                <w:b/>
                <w:sz w:val="28"/>
                <w:szCs w:val="28"/>
              </w:rPr>
            </w:pPr>
          </w:p>
        </w:tc>
      </w:tr>
    </w:tbl>
    <w:p w:rsidR="00647B8C" w:rsidRDefault="00647B8C">
      <w:pPr>
        <w:rPr>
          <w:sz w:val="24"/>
          <w:szCs w:val="24"/>
        </w:rPr>
      </w:pPr>
    </w:p>
    <w:p w:rsidR="00AC68CB" w:rsidRDefault="00AC68CB">
      <w:pPr>
        <w:rPr>
          <w:sz w:val="24"/>
          <w:szCs w:val="24"/>
        </w:rPr>
      </w:pPr>
    </w:p>
    <w:p w:rsidR="00AC68CB" w:rsidRPr="00CC6CF9" w:rsidRDefault="00AC68CB">
      <w:pPr>
        <w:rPr>
          <w:sz w:val="24"/>
          <w:szCs w:val="24"/>
        </w:rPr>
      </w:pPr>
    </w:p>
    <w:sectPr w:rsidR="00AC68CB" w:rsidRPr="00CC6CF9" w:rsidSect="002C3A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A3F"/>
    <w:rsid w:val="00012145"/>
    <w:rsid w:val="000200BA"/>
    <w:rsid w:val="00023410"/>
    <w:rsid w:val="00053670"/>
    <w:rsid w:val="000763B2"/>
    <w:rsid w:val="000A2BC7"/>
    <w:rsid w:val="000D6477"/>
    <w:rsid w:val="000F3C43"/>
    <w:rsid w:val="00101A24"/>
    <w:rsid w:val="00112EF0"/>
    <w:rsid w:val="00130C2C"/>
    <w:rsid w:val="0019233A"/>
    <w:rsid w:val="001A0803"/>
    <w:rsid w:val="0021757B"/>
    <w:rsid w:val="00257371"/>
    <w:rsid w:val="00257A09"/>
    <w:rsid w:val="002A3C15"/>
    <w:rsid w:val="002B40D4"/>
    <w:rsid w:val="002C3606"/>
    <w:rsid w:val="002C3A3F"/>
    <w:rsid w:val="002E354E"/>
    <w:rsid w:val="003053AA"/>
    <w:rsid w:val="00311706"/>
    <w:rsid w:val="0032262C"/>
    <w:rsid w:val="00347AD7"/>
    <w:rsid w:val="00354213"/>
    <w:rsid w:val="00390FFE"/>
    <w:rsid w:val="0039585B"/>
    <w:rsid w:val="00432A5E"/>
    <w:rsid w:val="004668C6"/>
    <w:rsid w:val="004758E0"/>
    <w:rsid w:val="00484910"/>
    <w:rsid w:val="0048688D"/>
    <w:rsid w:val="004A1FDB"/>
    <w:rsid w:val="004E5846"/>
    <w:rsid w:val="004F076B"/>
    <w:rsid w:val="004F2A25"/>
    <w:rsid w:val="00520275"/>
    <w:rsid w:val="0056010C"/>
    <w:rsid w:val="00567A8E"/>
    <w:rsid w:val="00585B8A"/>
    <w:rsid w:val="005A2452"/>
    <w:rsid w:val="005E5D76"/>
    <w:rsid w:val="00623561"/>
    <w:rsid w:val="00637E02"/>
    <w:rsid w:val="00647B8C"/>
    <w:rsid w:val="0071289E"/>
    <w:rsid w:val="007323FC"/>
    <w:rsid w:val="00781666"/>
    <w:rsid w:val="007901D0"/>
    <w:rsid w:val="007A655F"/>
    <w:rsid w:val="00803D5B"/>
    <w:rsid w:val="00806012"/>
    <w:rsid w:val="00837329"/>
    <w:rsid w:val="00885003"/>
    <w:rsid w:val="008D0643"/>
    <w:rsid w:val="008F7F59"/>
    <w:rsid w:val="009024C3"/>
    <w:rsid w:val="00917DD8"/>
    <w:rsid w:val="00932424"/>
    <w:rsid w:val="009345C6"/>
    <w:rsid w:val="009727B2"/>
    <w:rsid w:val="00987822"/>
    <w:rsid w:val="00991F62"/>
    <w:rsid w:val="009A591C"/>
    <w:rsid w:val="009F6F60"/>
    <w:rsid w:val="00A15BA6"/>
    <w:rsid w:val="00A54865"/>
    <w:rsid w:val="00A5550F"/>
    <w:rsid w:val="00A87F34"/>
    <w:rsid w:val="00AB3D03"/>
    <w:rsid w:val="00AC68CB"/>
    <w:rsid w:val="00B1251D"/>
    <w:rsid w:val="00B24C08"/>
    <w:rsid w:val="00B3297C"/>
    <w:rsid w:val="00B53458"/>
    <w:rsid w:val="00B81BFD"/>
    <w:rsid w:val="00B958F8"/>
    <w:rsid w:val="00B95D4C"/>
    <w:rsid w:val="00BB2C1D"/>
    <w:rsid w:val="00BC01F4"/>
    <w:rsid w:val="00BD336A"/>
    <w:rsid w:val="00BE3D15"/>
    <w:rsid w:val="00C03FCF"/>
    <w:rsid w:val="00C22FB6"/>
    <w:rsid w:val="00C43D28"/>
    <w:rsid w:val="00C6206F"/>
    <w:rsid w:val="00C9125E"/>
    <w:rsid w:val="00C9328C"/>
    <w:rsid w:val="00C93E0E"/>
    <w:rsid w:val="00CA36F0"/>
    <w:rsid w:val="00CC6CF9"/>
    <w:rsid w:val="00CE6128"/>
    <w:rsid w:val="00D25278"/>
    <w:rsid w:val="00D83117"/>
    <w:rsid w:val="00DA3AD0"/>
    <w:rsid w:val="00DB215C"/>
    <w:rsid w:val="00DE2552"/>
    <w:rsid w:val="00E27721"/>
    <w:rsid w:val="00E53648"/>
    <w:rsid w:val="00E6016B"/>
    <w:rsid w:val="00EA498D"/>
    <w:rsid w:val="00EA6215"/>
    <w:rsid w:val="00EC2CEA"/>
    <w:rsid w:val="00EC2DEF"/>
    <w:rsid w:val="00EC3F91"/>
    <w:rsid w:val="00ED10D5"/>
    <w:rsid w:val="00ED16B0"/>
    <w:rsid w:val="00EE4CB4"/>
    <w:rsid w:val="00F00349"/>
    <w:rsid w:val="00F00729"/>
    <w:rsid w:val="00F01E51"/>
    <w:rsid w:val="00F02B25"/>
    <w:rsid w:val="00F05FD2"/>
    <w:rsid w:val="00F35EA4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Ralph.M</dc:creator>
  <cp:lastModifiedBy>WolgangSteiner</cp:lastModifiedBy>
  <cp:revision>2</cp:revision>
  <dcterms:created xsi:type="dcterms:W3CDTF">2018-09-08T23:18:00Z</dcterms:created>
  <dcterms:modified xsi:type="dcterms:W3CDTF">2018-09-08T23:18:00Z</dcterms:modified>
</cp:coreProperties>
</file>